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1527" w14:textId="5A11AF37" w:rsidR="00840D41" w:rsidRPr="001A5458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 w:rsidRPr="001A5458">
        <w:rPr>
          <w:rFonts w:ascii="Segoe UI" w:hAnsi="Segoe UI" w:cs="Segoe UI"/>
          <w:sz w:val="24"/>
          <w:szCs w:val="24"/>
          <w:lang w:val="sl-SI"/>
        </w:rPr>
        <w:t>VLOGA ZA ZAPOSLITEV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ZA </w:t>
      </w:r>
      <w:r w:rsidR="00FE4A61" w:rsidRPr="001A5458">
        <w:rPr>
          <w:rFonts w:ascii="Segoe UI" w:hAnsi="Segoe UI" w:cs="Segoe UI"/>
          <w:sz w:val="24"/>
          <w:szCs w:val="24"/>
          <w:lang w:val="sl-SI"/>
        </w:rPr>
        <w:t>JAVNI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NATEČAJ</w:t>
      </w:r>
    </w:p>
    <w:p w14:paraId="5EA1682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7EB32E41" w:rsidR="001050CD" w:rsidRPr="001A5458" w:rsidRDefault="00840D41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Prijava na delovno mesto: </w:t>
      </w:r>
      <w:r w:rsidR="003C0C28">
        <w:rPr>
          <w:rFonts w:ascii="Segoe UI" w:hAnsi="Segoe UI" w:cs="Segoe UI"/>
          <w:b/>
          <w:sz w:val="22"/>
          <w:szCs w:val="22"/>
          <w:lang w:val="sl-SI"/>
        </w:rPr>
        <w:t>OBČINSKI REDAR</w:t>
      </w:r>
      <w:r w:rsidR="006E0AFB">
        <w:rPr>
          <w:rFonts w:ascii="Segoe UI" w:hAnsi="Segoe UI" w:cs="Segoe UI"/>
          <w:b/>
          <w:sz w:val="22"/>
          <w:szCs w:val="22"/>
          <w:lang w:val="sl-SI"/>
        </w:rPr>
        <w:t xml:space="preserve"> VODJA SKUPINE</w:t>
      </w:r>
    </w:p>
    <w:p w14:paraId="2ED5D89D" w14:textId="77777777" w:rsidR="00670B69" w:rsidRPr="001A5458" w:rsidRDefault="00670B69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</w:p>
    <w:p w14:paraId="5CE3C3E5" w14:textId="0F81BA16" w:rsidR="00840D41" w:rsidRPr="001A5458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>Številka zadeve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: 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1001-</w:t>
      </w:r>
      <w:r w:rsidR="00E734F9">
        <w:rPr>
          <w:rFonts w:ascii="Segoe UI" w:hAnsi="Segoe UI" w:cs="Segoe UI"/>
          <w:b/>
          <w:sz w:val="22"/>
          <w:szCs w:val="22"/>
          <w:lang w:val="sl-SI"/>
        </w:rPr>
        <w:t>8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/202</w:t>
      </w:r>
      <w:r w:rsidR="002A1F21">
        <w:rPr>
          <w:rFonts w:ascii="Segoe UI" w:hAnsi="Segoe UI" w:cs="Segoe UI"/>
          <w:b/>
          <w:sz w:val="22"/>
          <w:szCs w:val="22"/>
          <w:lang w:val="sl-SI"/>
        </w:rPr>
        <w:t>6</w:t>
      </w:r>
    </w:p>
    <w:p w14:paraId="28DEFF4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0DF3635E" w14:textId="64A184ED" w:rsidR="00840D41" w:rsidRPr="001A5458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1A5458" w14:paraId="47F70E93" w14:textId="77777777" w:rsidTr="00886C3E">
        <w:tc>
          <w:tcPr>
            <w:tcW w:w="2700" w:type="dxa"/>
          </w:tcPr>
          <w:p w14:paraId="4D37BF3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840D41" w:rsidRPr="001A5458" w14:paraId="5524A5D6" w14:textId="77777777" w:rsidTr="00886C3E">
        <w:tc>
          <w:tcPr>
            <w:tcW w:w="2700" w:type="dxa"/>
          </w:tcPr>
          <w:p w14:paraId="6BF70B0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1A5458" w14:paraId="17086B27" w14:textId="77777777" w:rsidTr="00886C3E">
        <w:tc>
          <w:tcPr>
            <w:tcW w:w="2700" w:type="dxa"/>
          </w:tcPr>
          <w:p w14:paraId="79FAF528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F357AE" w:rsidRPr="001A5458" w14:paraId="522F8C94" w14:textId="77777777" w:rsidTr="00886C3E">
        <w:tc>
          <w:tcPr>
            <w:tcW w:w="2700" w:type="dxa"/>
          </w:tcPr>
          <w:p w14:paraId="59AEE4C1" w14:textId="3F23159E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</w:tcPr>
          <w:p w14:paraId="258AA02C" w14:textId="4002DE32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1A5458" w14:paraId="107BF0AB" w14:textId="77777777" w:rsidTr="00886C3E">
        <w:tc>
          <w:tcPr>
            <w:tcW w:w="2700" w:type="dxa"/>
          </w:tcPr>
          <w:p w14:paraId="390374C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</w:tbl>
    <w:p w14:paraId="29F85539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1A5458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261CE01C" w:rsidR="00840D41" w:rsidRPr="001A5458" w:rsidRDefault="00F357AE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Naslov stalnega prebivališča:</w:t>
            </w:r>
            <w:r w:rsidR="00840D41"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191EDD4F" w14:textId="5275DC2A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</w:tbl>
    <w:p w14:paraId="1AF44E57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60EE6" w:rsidRPr="00D60EE6" w14:paraId="122F1427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1A16F6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EFD0EE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D60EE6" w:rsidRPr="00D60EE6" w14:paraId="0E63C67B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24DFE7" w14:textId="4300A33B" w:rsidR="00F357AE" w:rsidRPr="002015FC" w:rsidRDefault="00D60EE6" w:rsidP="00F357A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</w:t>
            </w: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 vročanje: </w:t>
            </w:r>
          </w:p>
          <w:p w14:paraId="49D328B3" w14:textId="0A858832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521FE5" w14:textId="77777777" w:rsidR="00F357AE" w:rsidRDefault="00F357AE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4CD2DD3" w14:textId="0A82E32E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8EBB011" w14:textId="4DF2EA6C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2</w:t>
      </w:r>
      <w:r w:rsidRPr="001A5458">
        <w:rPr>
          <w:rFonts w:ascii="Segoe UI" w:hAnsi="Segoe UI" w:cs="Segoe UI"/>
          <w:b/>
          <w:sz w:val="22"/>
          <w:szCs w:val="22"/>
          <w:lang w:val="sl-SI"/>
        </w:rPr>
        <w:t>) Izobrazba</w:t>
      </w:r>
    </w:p>
    <w:p w14:paraId="64CE71D0" w14:textId="1ECEAACA" w:rsidR="00AC2E77" w:rsidRPr="002015FC" w:rsidRDefault="00AC2E77" w:rsidP="00AC2E77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2015FC">
        <w:rPr>
          <w:rFonts w:ascii="Segoe UI" w:hAnsi="Segoe UI" w:cs="Segoe UI"/>
          <w:sz w:val="22"/>
          <w:szCs w:val="22"/>
          <w:lang w:val="sl-SI"/>
        </w:rPr>
        <w:t>Prosimo, da izpolnite podatke o vseh ravneh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015FC" w:rsidRPr="002015FC" w14:paraId="2CC4E744" w14:textId="77777777" w:rsidTr="003C0C28">
        <w:tc>
          <w:tcPr>
            <w:tcW w:w="4296" w:type="dxa"/>
            <w:shd w:val="clear" w:color="auto" w:fill="auto"/>
          </w:tcPr>
          <w:p w14:paraId="5EF1192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4.      srednja poklicna izobrazba ali manj</w:t>
            </w:r>
          </w:p>
          <w:p w14:paraId="625E7F73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splošna ali strokovna izobrazba   </w:t>
            </w:r>
          </w:p>
          <w:p w14:paraId="5E4C44E7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(prejšnja)               </w:t>
            </w:r>
          </w:p>
          <w:p w14:paraId="2EFC41DD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1E777D00" w14:textId="77777777" w:rsidR="00AC2E77" w:rsidRPr="002015FC" w:rsidRDefault="00AC2E77" w:rsidP="003C0C28">
            <w:pPr>
              <w:ind w:left="499" w:hanging="499"/>
              <w:rPr>
                <w:rFonts w:ascii="Arial" w:hAnsi="Arial" w:cs="Arial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6/2.   specializacija po višješolski izobrazbi (prejšnja)</w:t>
            </w:r>
          </w:p>
          <w:p w14:paraId="690327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visoka strokovna izobrazba (prejšnja)</w:t>
            </w:r>
          </w:p>
          <w:p w14:paraId="3920123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E6743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7AA6090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4EB45BC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7830E6A2" w14:textId="77777777" w:rsidR="00AC2E77" w:rsidRPr="002015FC" w:rsidRDefault="00AC2E77" w:rsidP="003C0C28">
            <w:pPr>
              <w:ind w:left="588" w:hanging="588"/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magisterij po visokošolski strokovni izobrazbi (prejšnja)</w:t>
            </w:r>
          </w:p>
          <w:p w14:paraId="070CC7CC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105982CD" w14:textId="01E12914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8/1.   magisterij znanosti (prejšnji)</w:t>
            </w:r>
          </w:p>
          <w:p w14:paraId="54FBB3F6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specializacija po univerzitetnih programih</w:t>
            </w:r>
          </w:p>
          <w:p w14:paraId="5733B4C4" w14:textId="0E2C5EA9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8/2.    doktorat znanosti (prejšnji)</w:t>
            </w:r>
          </w:p>
          <w:p w14:paraId="75AA9938" w14:textId="77777777" w:rsidR="00AC2E77" w:rsidRPr="002015FC" w:rsidRDefault="00AC2E77" w:rsidP="003C0C28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20E973C1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370A682A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268"/>
        <w:gridCol w:w="1701"/>
        <w:gridCol w:w="2835"/>
      </w:tblGrid>
      <w:tr w:rsidR="00AC2E77" w:rsidRPr="001A5458" w14:paraId="363C6054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ADDD0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442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45FBD" w14:textId="77777777" w:rsidR="00AC2E77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713EC8CE" w14:textId="76201AE3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AA7BBA" w14:textId="1FF27B5C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izobraževanja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94FD4" w14:textId="7B43DFFD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</w:t>
            </w: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izobrazbe</w:t>
            </w:r>
          </w:p>
          <w:p w14:paraId="3858803C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1A5458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AC2E77" w:rsidRPr="001A5458" w14:paraId="31B9E54B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4AE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E2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FA14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D9C0694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B52785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E5B2A6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E4F21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E798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845DE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BD471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05D177F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2E0EF681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63490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6A47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90A33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EC90949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1762FA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77ECE3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38EBB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74F1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1516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81C8ED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AA0D7A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6B9903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7DF247E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1687AF52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6E5DA372" w14:textId="7B9F8D05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2F1F81F" w14:textId="07C8881E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31AABF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21EED0CD" w:rsidR="00840D41" w:rsidRPr="001A5458" w:rsidRDefault="00AC2E77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lastRenderedPageBreak/>
        <w:t>3)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sl-SI"/>
        </w:rPr>
        <w:t>Z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>aposlitve</w:t>
      </w:r>
    </w:p>
    <w:p w14:paraId="2E4020FF" w14:textId="77777777" w:rsidR="00840D41" w:rsidRPr="001A5458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1A5458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1A5458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1A5458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1A5458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6"/>
          </w:p>
          <w:p w14:paraId="794AF3A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7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</w:p>
          <w:p w14:paraId="2299E1C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0" w:name="Text1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</w:p>
          <w:p w14:paraId="0477CA78" w14:textId="77777777" w:rsidR="00840D41" w:rsidRPr="001A5458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1A5458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29DD828B" w14:textId="77777777" w:rsidR="00070C61" w:rsidRPr="001A5458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1A5458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1A5458" w14:paraId="2A91393F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2BCC8" w14:textId="77777777" w:rsidR="00840D41" w:rsidRPr="001A5458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4"/>
          </w:p>
        </w:tc>
      </w:tr>
      <w:tr w:rsidR="00840D41" w:rsidRPr="001A5458" w14:paraId="4726E014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0E21ACD5" w:rsidR="003375C5" w:rsidRPr="002015F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raven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015FC" w:rsidRPr="002015FC" w14:paraId="3421AA0D" w14:textId="77777777" w:rsidTr="003C0C28">
              <w:tc>
                <w:tcPr>
                  <w:tcW w:w="4296" w:type="dxa"/>
                  <w:shd w:val="clear" w:color="auto" w:fill="auto"/>
                </w:tcPr>
                <w:p w14:paraId="64441B7B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23DF373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45562AA6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15AEEAD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273E6FC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63714A2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0C37B1A3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FA6756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3FF303A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8DFF49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72B6ECF0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6EACBA3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3706961" w14:textId="448D4108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3A879E42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FCF12BA" w14:textId="5D66202F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60E7815" w14:textId="77777777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2015F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1A5458" w14:paraId="227B2FB7" w14:textId="77777777" w:rsidTr="001A5458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1A5458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1A5458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2015F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1A5458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2015F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6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2015F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2015F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2015FC">
              <w:rPr>
                <w:rFonts w:ascii="Segoe UI" w:eastAsia="Calibri" w:hAnsi="Segoe UI" w:cs="Segoe UI"/>
                <w:bCs/>
                <w:sz w:val="18"/>
                <w:szCs w:val="18"/>
                <w:lang w:val="sl-SI"/>
              </w:rPr>
              <w:t>avtorske pogodbe, študentskega dela</w:t>
            </w: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1A5458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2015F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1A5458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6F14A1C1" w:rsidR="002C4332" w:rsidRPr="002015F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Zahtevana rave</w:t>
            </w:r>
            <w:r w:rsidR="00AC2E77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izobrazbe (izberite eno): </w:t>
            </w:r>
          </w:p>
          <w:tbl>
            <w:tblPr>
              <w:tblW w:w="17850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296"/>
              <w:gridCol w:w="4296"/>
              <w:gridCol w:w="4962"/>
            </w:tblGrid>
            <w:tr w:rsidR="002015FC" w:rsidRPr="002015FC" w14:paraId="69EBE6F8" w14:textId="77777777" w:rsidTr="00F357AE">
              <w:tc>
                <w:tcPr>
                  <w:tcW w:w="4296" w:type="dxa"/>
                </w:tcPr>
                <w:p w14:paraId="7FA3511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376A983A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0F5EBDD1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40A4BF1C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B447A41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5D12C45D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3403F8D4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11D395" w14:textId="176DBD14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296" w:type="dxa"/>
                </w:tcPr>
                <w:p w14:paraId="67FB567F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303222C0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E6BE6B6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5C7E881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D38C2FB" w14:textId="6791ABB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059D207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7F2D2FC" w14:textId="4CA63D1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4EEB7BF" w14:textId="39950D6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  <w:tc>
                <w:tcPr>
                  <w:tcW w:w="4296" w:type="dxa"/>
                  <w:shd w:val="clear" w:color="auto" w:fill="auto"/>
                </w:tcPr>
                <w:p w14:paraId="4E0DF0B4" w14:textId="08509286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07D811C5" w14:textId="5BD791D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  <w:p w14:paraId="4D4EFA7A" w14:textId="65F61D7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</w:tc>
            </w:tr>
          </w:tbl>
          <w:p w14:paraId="1A08B155" w14:textId="77777777" w:rsidR="002C4332" w:rsidRPr="002015F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1A5458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lastRenderedPageBreak/>
              <w:t>Opis del in nalog: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1C4BF16E" w14:textId="77777777" w:rsidR="00840D41" w:rsidRPr="001A5458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 xml:space="preserve">  </w:t>
      </w:r>
      <w:r w:rsidR="00840D41"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B8698D2" w14:textId="6D8A2754" w:rsidR="00D45BBE" w:rsidRPr="001A5458" w:rsidRDefault="00986BF3" w:rsidP="00FB24D3">
      <w:pPr>
        <w:shd w:val="clear" w:color="auto" w:fill="BFBFBF"/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4</w:t>
      </w:r>
      <w:r w:rsidR="00D45BBE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 xml:space="preserve">) </w:t>
      </w:r>
      <w:r w:rsidR="00FB24D3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Funkcionalna znanja:</w:t>
      </w:r>
    </w:p>
    <w:p w14:paraId="7C858B1A" w14:textId="54FFBD32" w:rsidR="003C0C28" w:rsidRPr="000E3C37" w:rsidRDefault="001A5458" w:rsidP="003C0C28">
      <w:pPr>
        <w:spacing w:after="120" w:line="276" w:lineRule="auto"/>
        <w:jc w:val="both"/>
        <w:rPr>
          <w:rFonts w:ascii="Segoe UI" w:eastAsia="Calibri" w:hAnsi="Segoe UI" w:cs="Segoe UI"/>
          <w:b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7175"/>
        <w:gridCol w:w="1755"/>
      </w:tblGrid>
      <w:tr w:rsidR="003C0C28" w:rsidRPr="003C0C28" w14:paraId="794A9F59" w14:textId="77777777" w:rsidTr="003C0C28">
        <w:trPr>
          <w:trHeight w:val="300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65FB4" w14:textId="77777777" w:rsidR="003C0C28" w:rsidRPr="003C0C28" w:rsidRDefault="003C0C28" w:rsidP="003C0C28">
            <w:pPr>
              <w:spacing w:after="200" w:line="276" w:lineRule="auto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 </w:t>
            </w:r>
          </w:p>
        </w:tc>
        <w:tc>
          <w:tcPr>
            <w:tcW w:w="71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24E97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Naziv izpita oz. usposabljanja</w:t>
            </w:r>
          </w:p>
        </w:tc>
        <w:tc>
          <w:tcPr>
            <w:tcW w:w="17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DB44D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3C0C28" w:rsidRPr="003C0C28" w14:paraId="36D1E593" w14:textId="77777777" w:rsidTr="003C0C28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4117C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1</w:t>
            </w:r>
          </w:p>
          <w:p w14:paraId="05CFB30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3ED02510" w14:textId="18BF814A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BE96" w14:textId="77777777" w:rsidR="003C0C28" w:rsidRPr="003C0C28" w:rsidRDefault="003C0C28" w:rsidP="003C0C28">
            <w:pPr>
              <w:jc w:val="both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Opravljen preizkus znanja za opravljanje nalog občinskega redarstva in za uporabo pooblastil občinskega redarja</w:t>
            </w:r>
          </w:p>
          <w:p w14:paraId="4CDE7049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C867AA9" w14:textId="77777777" w:rsidR="003C0C28" w:rsidRPr="003C0C28" w:rsidRDefault="003C0C28" w:rsidP="003C0C28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1E1C6C9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437E32AC" w14:textId="77777777" w:rsidR="003C0C28" w:rsidRPr="003C0C28" w:rsidRDefault="003C0C28" w:rsidP="003C0C28">
            <w:pPr>
              <w:ind w:left="57"/>
              <w:jc w:val="both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AC035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295C954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FD7D7CD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7EBBD8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F94EA4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54AEF7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0892D446" w14:textId="77777777" w:rsidTr="000E3C37">
        <w:trPr>
          <w:trHeight w:val="1267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AC784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2</w:t>
            </w:r>
          </w:p>
          <w:p w14:paraId="19E6F95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2D611278" w14:textId="2C74DA49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E45D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Obvezno usposabljanje za imenovanje v naziv</w:t>
            </w:r>
          </w:p>
          <w:p w14:paraId="3E98E33A" w14:textId="77777777" w:rsidR="003C0C28" w:rsidRPr="003C0C28" w:rsidRDefault="003C0C28" w:rsidP="003C0C28">
            <w:pPr>
              <w:spacing w:after="200"/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A51F76D" w14:textId="77777777" w:rsidR="003C0C28" w:rsidRPr="003C0C28" w:rsidRDefault="003C0C28" w:rsidP="003C0C28">
            <w:pPr>
              <w:spacing w:after="20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58DB910" w14:textId="77777777" w:rsidR="003C0C28" w:rsidRPr="003C0C28" w:rsidRDefault="003C0C28" w:rsidP="003C0C28">
            <w:pPr>
              <w:ind w:left="57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15196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DA                NE                   (ustrezno označiti)</w:t>
            </w:r>
          </w:p>
          <w:p w14:paraId="32A3B8DE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4DF7DA2A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38795BF8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22CA035A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3AEF4765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73AF1FC7" w14:textId="77777777" w:rsidTr="000E3C37">
        <w:trPr>
          <w:trHeight w:val="922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4B19B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3</w:t>
            </w:r>
          </w:p>
          <w:p w14:paraId="03E62819" w14:textId="409E46D9" w:rsidR="003C0C28" w:rsidRPr="003C0C28" w:rsidRDefault="003C0C28" w:rsidP="000E3C37">
            <w:pPr>
              <w:spacing w:after="200" w:line="276" w:lineRule="auto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38DAD" w14:textId="77777777" w:rsidR="003C0C28" w:rsidRPr="000E3C37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r w:rsidRPr="000E3C37">
              <w:rPr>
                <w:rFonts w:ascii="Segoe UI" w:hAnsi="Segoe UI" w:cs="Segoe UI"/>
                <w:sz w:val="22"/>
                <w:szCs w:val="22"/>
              </w:rPr>
              <w:t>Opravljen vozniški izpit B kategorije</w:t>
            </w:r>
          </w:p>
          <w:p w14:paraId="77517D79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687D6EC2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521EFC01" w14:textId="081353AB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69ECA" w14:textId="77777777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  <w:r w:rsidRPr="000E3C37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3DF6587D" w14:textId="21FA8DDA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24209F9E" w14:textId="77777777" w:rsidR="000E3C37" w:rsidRPr="000E3C37" w:rsidRDefault="000E3C37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0CBAC1F2" w14:textId="77777777" w:rsidR="003C0C28" w:rsidRPr="000E3C37" w:rsidRDefault="003C0C28" w:rsidP="000E3C37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36B2E7BC" w14:textId="77777777" w:rsidTr="000E3C37">
        <w:trPr>
          <w:trHeight w:val="806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23A9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4</w:t>
            </w:r>
          </w:p>
          <w:p w14:paraId="2062FE58" w14:textId="3EF3F210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8201D" w14:textId="7E7215FE" w:rsid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Drugo:</w:t>
            </w:r>
          </w:p>
          <w:p w14:paraId="79C2BDB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6E04E43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39FC4" w14:textId="4756C7B0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</w:t>
            </w:r>
          </w:p>
          <w:p w14:paraId="22050C3B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</w:tbl>
    <w:p w14:paraId="06407CE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304578C" w14:textId="77777777" w:rsidR="00D45BBE" w:rsidRPr="001A5458" w:rsidRDefault="00D45BBE" w:rsidP="00D45BBE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D45BBE" w:rsidRPr="001A5458" w14:paraId="1D7FF48D" w14:textId="77777777" w:rsidTr="00D45BB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9F8774" w14:textId="77777777" w:rsidR="00D45BBE" w:rsidRPr="001A5458" w:rsidRDefault="00D45BBE" w:rsidP="00D45BB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1C2EB3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33886C2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969287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D45BBE" w:rsidRPr="001A5458" w14:paraId="5990DA17" w14:textId="77777777" w:rsidTr="00FB24D3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57ED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96FF21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7637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E9F1FBA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735D0B22" w14:textId="77777777" w:rsidTr="00FB24D3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50B950D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61CE64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37B4C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1F506B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4C938312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8117A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 Point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745422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CC4B4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FF19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51FF3465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182E3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B2DF2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27EB2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7621E5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E734F9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F89E8B7" w14:textId="2D8194F3" w:rsidR="00FB24D3" w:rsidRDefault="00FB24D3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5F3C0172" w14:textId="77777777" w:rsidR="000E3C37" w:rsidRPr="001A5458" w:rsidRDefault="000E3C37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0468815B" w14:textId="77777777" w:rsidR="0040463F" w:rsidRPr="001A5458" w:rsidRDefault="0040463F" w:rsidP="0040463F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lastRenderedPageBreak/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1A5458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40463F" w:rsidRPr="001A5458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Pr="001A545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5A39B19C" w14:textId="77777777" w:rsidR="0040463F" w:rsidRPr="001A5458" w:rsidRDefault="0040463F" w:rsidP="0040463F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1A5458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5720F55D" w14:textId="2671D5A4" w:rsidR="00A8744B" w:rsidRPr="001A5458" w:rsidRDefault="00A8744B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5D1F381" w14:textId="77777777" w:rsidR="00D45BBE" w:rsidRPr="001A5458" w:rsidRDefault="00D45BBE" w:rsidP="00D45BBE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02775EC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87BB3A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CA748A8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9B611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8F3FF94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53A0AFB3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5681452F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48102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F9FF66A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6BD295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D12414A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05F95BD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7E00560A" w14:textId="0A765248" w:rsidR="00840D41" w:rsidRPr="001A5458" w:rsidRDefault="00986BF3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840D41"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6DF1AA6D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6B240DE8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136764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0164DC37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560C99A" w14:textId="77777777" w:rsidR="00070C61" w:rsidRPr="001A5458" w:rsidRDefault="00070C6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167A460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BDD9E8F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4153A793" w14:textId="11DA2433" w:rsidR="00840D41" w:rsidRPr="000E3C37" w:rsidRDefault="00840D41" w:rsidP="000E3C37">
      <w:pPr>
        <w:jc w:val="center"/>
        <w:rPr>
          <w:rFonts w:ascii="Segoe UI" w:hAnsi="Segoe UI" w:cs="Segoe UI"/>
          <w:b/>
          <w:lang w:val="sl-SI"/>
        </w:rPr>
      </w:pPr>
      <w:r w:rsidRPr="001A5458">
        <w:rPr>
          <w:rFonts w:ascii="Segoe UI" w:hAnsi="Segoe UI" w:cs="Segoe UI"/>
          <w:lang w:val="sl-SI"/>
        </w:rPr>
        <w:br w:type="page"/>
      </w:r>
      <w:r w:rsidRPr="001A5458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09A41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1A5458" w14:paraId="29C11165" w14:textId="77777777" w:rsidTr="00D60EE6">
        <w:tc>
          <w:tcPr>
            <w:tcW w:w="2062" w:type="dxa"/>
            <w:shd w:val="clear" w:color="auto" w:fill="auto"/>
          </w:tcPr>
          <w:p w14:paraId="7B4DC91B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8FEB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8"/>
          </w:p>
        </w:tc>
      </w:tr>
      <w:tr w:rsidR="00840D41" w:rsidRPr="001A5458" w14:paraId="63D8DB5B" w14:textId="77777777" w:rsidTr="00D60EE6">
        <w:tc>
          <w:tcPr>
            <w:tcW w:w="2062" w:type="dxa"/>
            <w:shd w:val="clear" w:color="auto" w:fill="auto"/>
          </w:tcPr>
          <w:p w14:paraId="6EC511D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0F3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1A5458" w14:paraId="1F3151E2" w14:textId="77777777" w:rsidTr="00D60EE6">
        <w:tc>
          <w:tcPr>
            <w:tcW w:w="2062" w:type="dxa"/>
            <w:shd w:val="clear" w:color="auto" w:fill="auto"/>
          </w:tcPr>
          <w:p w14:paraId="11640AE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E9E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1A5458" w14:paraId="3EDA7B27" w14:textId="77777777" w:rsidTr="00D60EE6">
        <w:tc>
          <w:tcPr>
            <w:tcW w:w="2062" w:type="dxa"/>
            <w:shd w:val="clear" w:color="auto" w:fill="auto"/>
          </w:tcPr>
          <w:p w14:paraId="421F147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9FA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1A5458" w14:paraId="083EA4B4" w14:textId="77777777" w:rsidTr="00D60EE6">
        <w:tc>
          <w:tcPr>
            <w:tcW w:w="4489" w:type="dxa"/>
            <w:gridSpan w:val="4"/>
            <w:shd w:val="clear" w:color="auto" w:fill="auto"/>
          </w:tcPr>
          <w:p w14:paraId="5EB34FB2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  <w:shd w:val="clear" w:color="auto" w:fill="auto"/>
          </w:tcPr>
          <w:p w14:paraId="20055946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61BFDC77" w14:textId="77777777" w:rsidTr="00D60EE6">
        <w:tc>
          <w:tcPr>
            <w:tcW w:w="2583" w:type="dxa"/>
            <w:gridSpan w:val="2"/>
            <w:shd w:val="clear" w:color="auto" w:fill="auto"/>
          </w:tcPr>
          <w:p w14:paraId="664151C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F91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1A5458" w14:paraId="40D98546" w14:textId="77777777" w:rsidTr="00D60EE6">
        <w:tc>
          <w:tcPr>
            <w:tcW w:w="2583" w:type="dxa"/>
            <w:gridSpan w:val="2"/>
            <w:shd w:val="clear" w:color="auto" w:fill="auto"/>
          </w:tcPr>
          <w:p w14:paraId="1879BDD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973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1A5458" w14:paraId="05670156" w14:textId="77777777" w:rsidTr="00D60EE6">
        <w:tc>
          <w:tcPr>
            <w:tcW w:w="4489" w:type="dxa"/>
            <w:gridSpan w:val="4"/>
            <w:shd w:val="clear" w:color="auto" w:fill="auto"/>
          </w:tcPr>
          <w:p w14:paraId="73DAB108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  <w:shd w:val="clear" w:color="auto" w:fill="auto"/>
          </w:tcPr>
          <w:p w14:paraId="27C681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304B4D24" w14:textId="77777777" w:rsidTr="00D60EE6">
        <w:tc>
          <w:tcPr>
            <w:tcW w:w="2583" w:type="dxa"/>
            <w:gridSpan w:val="2"/>
            <w:shd w:val="clear" w:color="auto" w:fill="auto"/>
          </w:tcPr>
          <w:p w14:paraId="5BAAF48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44A1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1A5458" w14:paraId="410F9652" w14:textId="77777777" w:rsidTr="00D60EE6">
        <w:tc>
          <w:tcPr>
            <w:tcW w:w="2583" w:type="dxa"/>
            <w:gridSpan w:val="2"/>
            <w:shd w:val="clear" w:color="auto" w:fill="auto"/>
          </w:tcPr>
          <w:p w14:paraId="53DB306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D90F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1A5458" w14:paraId="61272AEB" w14:textId="77777777" w:rsidTr="00D60EE6">
        <w:tc>
          <w:tcPr>
            <w:tcW w:w="4489" w:type="dxa"/>
            <w:gridSpan w:val="4"/>
            <w:shd w:val="clear" w:color="auto" w:fill="auto"/>
          </w:tcPr>
          <w:p w14:paraId="0E0696EB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  <w:shd w:val="clear" w:color="auto" w:fill="auto"/>
          </w:tcPr>
          <w:p w14:paraId="2DD861A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03807370" w14:textId="77777777" w:rsidTr="00D60EE6">
        <w:tc>
          <w:tcPr>
            <w:tcW w:w="3450" w:type="dxa"/>
            <w:gridSpan w:val="3"/>
            <w:shd w:val="clear" w:color="auto" w:fill="auto"/>
          </w:tcPr>
          <w:p w14:paraId="36A65EC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BC6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1A5458" w14:paraId="6CAAE5A9" w14:textId="77777777" w:rsidTr="00D60EE6">
        <w:tc>
          <w:tcPr>
            <w:tcW w:w="3450" w:type="dxa"/>
            <w:gridSpan w:val="3"/>
            <w:shd w:val="clear" w:color="auto" w:fill="auto"/>
          </w:tcPr>
          <w:p w14:paraId="71D94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86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1A5458" w14:paraId="45CF3687" w14:textId="77777777" w:rsidTr="00D60EE6">
        <w:tc>
          <w:tcPr>
            <w:tcW w:w="3450" w:type="dxa"/>
            <w:gridSpan w:val="3"/>
            <w:shd w:val="clear" w:color="auto" w:fill="auto"/>
          </w:tcPr>
          <w:p w14:paraId="7339802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D60EE6" w:rsidRPr="001A5458" w14:paraId="538CD5B6" w14:textId="77777777" w:rsidTr="00D60EE6">
        <w:tc>
          <w:tcPr>
            <w:tcW w:w="3450" w:type="dxa"/>
            <w:gridSpan w:val="3"/>
            <w:shd w:val="clear" w:color="auto" w:fill="auto"/>
          </w:tcPr>
          <w:p w14:paraId="6F25DA31" w14:textId="597C73C8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08C8E" w14:textId="2DA1861A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1A5458" w14:paraId="01FB6144" w14:textId="77777777" w:rsidTr="00D60EE6">
        <w:tc>
          <w:tcPr>
            <w:tcW w:w="3450" w:type="dxa"/>
            <w:gridSpan w:val="3"/>
            <w:shd w:val="clear" w:color="auto" w:fill="auto"/>
          </w:tcPr>
          <w:p w14:paraId="396BBE92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C598" w14:textId="01A369CE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</w:tbl>
    <w:p w14:paraId="23CF29B9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</w:p>
    <w:p w14:paraId="5D8064A4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86"/>
        <w:gridCol w:w="964"/>
        <w:gridCol w:w="5480"/>
      </w:tblGrid>
      <w:tr w:rsidR="00D60EE6" w:rsidRPr="001A5458" w14:paraId="7198CBC0" w14:textId="77777777" w:rsidTr="008A4445">
        <w:tc>
          <w:tcPr>
            <w:tcW w:w="2486" w:type="dxa"/>
            <w:shd w:val="clear" w:color="auto" w:fill="auto"/>
          </w:tcPr>
          <w:p w14:paraId="21A1CE8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6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D00E9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D60EE6" w:rsidRPr="001A5458" w14:paraId="69CB358F" w14:textId="77777777" w:rsidTr="008A4445">
        <w:tc>
          <w:tcPr>
            <w:tcW w:w="2486" w:type="dxa"/>
            <w:shd w:val="clear" w:color="auto" w:fill="auto"/>
          </w:tcPr>
          <w:p w14:paraId="0DCD6E2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7DB4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25290086" w14:textId="77777777" w:rsidTr="003C0C28">
        <w:tc>
          <w:tcPr>
            <w:tcW w:w="3450" w:type="dxa"/>
            <w:gridSpan w:val="2"/>
            <w:shd w:val="clear" w:color="auto" w:fill="auto"/>
          </w:tcPr>
          <w:p w14:paraId="3FAB40B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B09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2A571C1" w14:textId="77777777" w:rsidTr="003C0C28">
        <w:tc>
          <w:tcPr>
            <w:tcW w:w="3450" w:type="dxa"/>
            <w:gridSpan w:val="2"/>
            <w:shd w:val="clear" w:color="auto" w:fill="auto"/>
          </w:tcPr>
          <w:p w14:paraId="3105D79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9D90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4333880" w14:textId="77777777" w:rsidTr="003C0C28">
        <w:tc>
          <w:tcPr>
            <w:tcW w:w="3450" w:type="dxa"/>
            <w:gridSpan w:val="2"/>
            <w:shd w:val="clear" w:color="auto" w:fill="auto"/>
          </w:tcPr>
          <w:p w14:paraId="5009EE2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1D8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2CA1D984" w14:textId="5ACBD5CD" w:rsidR="003C0C28" w:rsidRDefault="00840D41" w:rsidP="003C0C28">
      <w:pPr>
        <w:rPr>
          <w:rFonts w:ascii="Segoe UI" w:hAnsi="Segoe UI" w:cs="Segoe UI"/>
          <w:sz w:val="10"/>
          <w:szCs w:val="10"/>
          <w:lang w:val="sl-SI"/>
        </w:rPr>
      </w:pPr>
      <w:r w:rsidRPr="001A5458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7DBE5DE8" w14:textId="77777777" w:rsidR="00840D41" w:rsidRPr="00D60EE6" w:rsidRDefault="00840D41" w:rsidP="00D60EE6">
      <w:pPr>
        <w:jc w:val="both"/>
        <w:rPr>
          <w:rFonts w:ascii="Segoe UI" w:hAnsi="Segoe UI" w:cs="Segoe UI"/>
          <w:lang w:val="sl-SI"/>
        </w:rPr>
      </w:pPr>
      <w:r w:rsidRPr="00D60EE6">
        <w:rPr>
          <w:rFonts w:ascii="Segoe UI" w:hAnsi="Segoe UI" w:cs="Segoe UI"/>
          <w:lang w:val="sl-SI"/>
        </w:rPr>
        <w:t>Izjavljam, da:</w:t>
      </w:r>
    </w:p>
    <w:p w14:paraId="0B25944E" w14:textId="77777777" w:rsidR="00311839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so vsi podatki resnični in točni,</w:t>
      </w:r>
    </w:p>
    <w:p w14:paraId="3BB7341A" w14:textId="73D64DA2" w:rsidR="001050CD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 xml:space="preserve">izpolnjujem </w:t>
      </w:r>
      <w:r w:rsidR="001050CD" w:rsidRPr="00D60EE6">
        <w:rPr>
          <w:rFonts w:ascii="Segoe UI" w:hAnsi="Segoe UI" w:cs="Segoe UI"/>
          <w:sz w:val="20"/>
          <w:szCs w:val="20"/>
        </w:rPr>
        <w:t xml:space="preserve">vse formalne pogoje za zasedbo delovnega mesta za katerega kandidiram, </w:t>
      </w:r>
    </w:p>
    <w:p w14:paraId="3715EC96" w14:textId="77777777" w:rsidR="008A4445" w:rsidRPr="00B605E7" w:rsidRDefault="008A4445" w:rsidP="008A4445">
      <w:pPr>
        <w:numPr>
          <w:ilvl w:val="0"/>
          <w:numId w:val="6"/>
        </w:numPr>
        <w:jc w:val="both"/>
        <w:rPr>
          <w:rFonts w:ascii="Segoe UI" w:hAnsi="Segoe UI" w:cs="Segoe UI"/>
          <w:lang w:val="sl-SI"/>
        </w:rPr>
      </w:pPr>
      <w:r w:rsidRPr="00B605E7">
        <w:rPr>
          <w:rFonts w:ascii="Segoe UI" w:hAnsi="Segoe UI" w:cs="Segoe UI"/>
          <w:lang w:val="sl-SI"/>
        </w:rPr>
        <w:t>izpolnjujem pogoj glede zahtevane izobrazbe,</w:t>
      </w:r>
    </w:p>
    <w:p w14:paraId="2D1FC6AF" w14:textId="354A7348" w:rsidR="008A4445" w:rsidRPr="00B605E7" w:rsidRDefault="008A4445" w:rsidP="008A4445">
      <w:pPr>
        <w:numPr>
          <w:ilvl w:val="0"/>
          <w:numId w:val="6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B605E7">
        <w:rPr>
          <w:rFonts w:ascii="Segoe UI" w:hAnsi="Segoe UI" w:cs="Segoe UI"/>
          <w:lang w:val="sl-SI"/>
        </w:rPr>
        <w:t>izpolnjujem pogoj glede zahtevanih delovnih izkušenj,</w:t>
      </w:r>
    </w:p>
    <w:p w14:paraId="7F6D3184" w14:textId="1DBB14F5" w:rsidR="00D60EE6" w:rsidRPr="00B605E7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  <w:lang w:eastAsia="sl-SI"/>
        </w:rPr>
        <w:t>imam aktivno znanje slovenskega jezika,</w:t>
      </w:r>
    </w:p>
    <w:p w14:paraId="7E569305" w14:textId="3F7A42AA" w:rsidR="001050CD" w:rsidRPr="00B605E7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sem državljan/-ka Republike Slovenije,</w:t>
      </w:r>
    </w:p>
    <w:p w14:paraId="5A533541" w14:textId="77777777" w:rsidR="001050CD" w:rsidRPr="00B605E7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19568922" w14:textId="4A5867A8" w:rsidR="00D60EE6" w:rsidRPr="00B605E7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zoper mene ni vložena pravnomočna obtožnica zaradi naklepnega kaznivega dejanja, ki se preganja po uradni dolžnosti,</w:t>
      </w:r>
    </w:p>
    <w:p w14:paraId="32ED57E6" w14:textId="76C46A3B" w:rsidR="00840D41" w:rsidRPr="00B605E7" w:rsidRDefault="00062CD2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 xml:space="preserve">za namen tega postopka dovoljujem </w:t>
      </w:r>
      <w:r w:rsidR="00D45BBE" w:rsidRPr="00B605E7">
        <w:rPr>
          <w:rFonts w:ascii="Segoe UI" w:hAnsi="Segoe UI" w:cs="Segoe UI"/>
          <w:sz w:val="20"/>
          <w:szCs w:val="20"/>
        </w:rPr>
        <w:t>Občini Domžale</w:t>
      </w:r>
      <w:r w:rsidRPr="00B605E7">
        <w:rPr>
          <w:rFonts w:ascii="Segoe UI" w:hAnsi="Segoe UI" w:cs="Segoe UI"/>
          <w:sz w:val="20"/>
          <w:szCs w:val="20"/>
        </w:rPr>
        <w:t xml:space="preserve"> pridobitev zgoraj navedenih podatkov iz uradnih evidenc</w:t>
      </w:r>
      <w:r w:rsidR="00840D41" w:rsidRPr="00B605E7">
        <w:rPr>
          <w:rFonts w:ascii="Segoe UI" w:hAnsi="Segoe UI" w:cs="Segoe UI"/>
          <w:sz w:val="20"/>
          <w:szCs w:val="20"/>
        </w:rPr>
        <w:t>.</w:t>
      </w:r>
    </w:p>
    <w:p w14:paraId="1CB547C4" w14:textId="61645015" w:rsidR="003C0C28" w:rsidRPr="00B605E7" w:rsidRDefault="00B605E7" w:rsidP="003C0C28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B605E7">
        <w:rPr>
          <w:rFonts w:ascii="Segoe UI" w:eastAsia="Calibri" w:hAnsi="Segoe UI" w:cs="Segoe UI"/>
          <w:lang w:val="sl-SI"/>
        </w:rPr>
        <w:t>sem seznanjen/a, da bo Občina Domžale podatke, ki sem jih navedel/a v prijavi na javni natečaj in v tej izjavi, obdeloval</w:t>
      </w:r>
      <w:r w:rsidR="00F61809">
        <w:rPr>
          <w:rFonts w:ascii="Segoe UI" w:eastAsia="Calibri" w:hAnsi="Segoe UI" w:cs="Segoe UI"/>
          <w:lang w:val="sl-SI"/>
        </w:rPr>
        <w:t>a</w:t>
      </w:r>
      <w:r w:rsidRPr="00B605E7">
        <w:rPr>
          <w:rFonts w:ascii="Segoe UI" w:eastAsia="Calibri" w:hAnsi="Segoe UI" w:cs="Segoe UI"/>
          <w:lang w:val="sl-SI"/>
        </w:rPr>
        <w:t xml:space="preserve"> za namen izvedbe javnega natečaja.</w:t>
      </w:r>
    </w:p>
    <w:p w14:paraId="718EF7E7" w14:textId="77777777" w:rsidR="003C0C28" w:rsidRPr="003C0C28" w:rsidRDefault="003C0C28" w:rsidP="003C0C28">
      <w:pPr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Izjavljam, da:</w:t>
      </w:r>
    </w:p>
    <w:p w14:paraId="07C0D63A" w14:textId="4A5867A8" w:rsidR="003C0C28" w:rsidRPr="00CF5C05" w:rsidRDefault="003C0C28" w:rsidP="00B605E7">
      <w:pPr>
        <w:numPr>
          <w:ilvl w:val="0"/>
          <w:numId w:val="1"/>
        </w:numPr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imam opravljen preizkus znanja za opravljanje nalog občinskega redarstva in za uporabo pooblastil občinskega redarja (označiti DA/NE),</w:t>
      </w:r>
    </w:p>
    <w:p w14:paraId="47D0328F" w14:textId="77777777" w:rsidR="00B605E7" w:rsidRDefault="003C0C28" w:rsidP="00B605E7">
      <w:pPr>
        <w:numPr>
          <w:ilvl w:val="0"/>
          <w:numId w:val="1"/>
        </w:numPr>
        <w:autoSpaceDN w:val="0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imam opravljen vozniški izpit B kategorije (označiti DA/NE)</w:t>
      </w:r>
      <w:r w:rsidR="00B605E7">
        <w:rPr>
          <w:rFonts w:ascii="Segoe UI" w:hAnsi="Segoe UI" w:cs="Segoe UI"/>
          <w:lang w:val="sl-SI"/>
        </w:rPr>
        <w:t>,</w:t>
      </w:r>
    </w:p>
    <w:p w14:paraId="66C4F4CA" w14:textId="2A5D4950" w:rsidR="003C0C28" w:rsidRPr="00B605E7" w:rsidRDefault="00B605E7" w:rsidP="00B605E7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 xml:space="preserve">imam opravljeno obvezno usposabljanje za naziv </w:t>
      </w:r>
      <w:bookmarkStart w:id="30" w:name="_Hlk163470765"/>
      <w:r w:rsidRPr="003C0C28">
        <w:rPr>
          <w:rFonts w:ascii="Segoe UI" w:hAnsi="Segoe UI" w:cs="Segoe UI"/>
          <w:lang w:val="sl-SI"/>
        </w:rPr>
        <w:t>(označiti DA/NE),</w:t>
      </w:r>
      <w:bookmarkEnd w:id="30"/>
    </w:p>
    <w:p w14:paraId="07DBB3F5" w14:textId="77777777" w:rsidR="003C0C28" w:rsidRPr="001A5458" w:rsidRDefault="003C0C28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7"/>
        <w:gridCol w:w="1900"/>
        <w:gridCol w:w="1768"/>
        <w:gridCol w:w="3575"/>
      </w:tblGrid>
      <w:tr w:rsidR="008A4445" w:rsidRPr="001A5458" w14:paraId="1D6DB3B5" w14:textId="77777777" w:rsidTr="003C0C28">
        <w:tc>
          <w:tcPr>
            <w:tcW w:w="1728" w:type="dxa"/>
            <w:shd w:val="clear" w:color="auto" w:fill="auto"/>
          </w:tcPr>
          <w:p w14:paraId="5612B7C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272122D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1" w:name="Besedilo3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1"/>
          </w:p>
        </w:tc>
        <w:tc>
          <w:tcPr>
            <w:tcW w:w="1842" w:type="dxa"/>
            <w:shd w:val="clear" w:color="auto" w:fill="auto"/>
          </w:tcPr>
          <w:p w14:paraId="3D433C6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770CCCD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2" w:name="Besedilo3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2"/>
          </w:p>
        </w:tc>
      </w:tr>
      <w:tr w:rsidR="008A4445" w:rsidRPr="001A5458" w14:paraId="4F0BE668" w14:textId="77777777" w:rsidTr="003C0C28">
        <w:tc>
          <w:tcPr>
            <w:tcW w:w="1728" w:type="dxa"/>
            <w:shd w:val="clear" w:color="auto" w:fill="auto"/>
          </w:tcPr>
          <w:p w14:paraId="1493FB6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C2141D1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72E6B1C2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73E6095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(</w:t>
            </w:r>
            <w:r>
              <w:rPr>
                <w:rFonts w:ascii="Segoe UI" w:hAnsi="Segoe UI" w:cs="Segoe UI"/>
                <w:lang w:val="sl-SI"/>
              </w:rPr>
              <w:t xml:space="preserve">elektronski ali lastnoročni </w:t>
            </w:r>
            <w:r w:rsidRPr="001A5458">
              <w:rPr>
                <w:rFonts w:ascii="Segoe UI" w:hAnsi="Segoe UI" w:cs="Segoe UI"/>
                <w:lang w:val="sl-SI"/>
              </w:rPr>
              <w:t>podpis)</w:t>
            </w:r>
          </w:p>
        </w:tc>
      </w:tr>
    </w:tbl>
    <w:p w14:paraId="47CD2142" w14:textId="77777777" w:rsidR="00886C3E" w:rsidRPr="001A5458" w:rsidRDefault="00886C3E">
      <w:pPr>
        <w:rPr>
          <w:rFonts w:ascii="Segoe UI" w:hAnsi="Segoe UI" w:cs="Segoe UI"/>
          <w:lang w:val="sl-SI"/>
        </w:rPr>
      </w:pPr>
    </w:p>
    <w:sectPr w:rsidR="00886C3E" w:rsidRPr="001A5458" w:rsidSect="00FB24D3">
      <w:pgSz w:w="11906" w:h="16838"/>
      <w:pgMar w:top="1134" w:right="155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50F"/>
    <w:multiLevelType w:val="hybridMultilevel"/>
    <w:tmpl w:val="DA2A1974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8C19FC"/>
    <w:multiLevelType w:val="hybridMultilevel"/>
    <w:tmpl w:val="836C3F76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E3C37"/>
    <w:rsid w:val="001050CD"/>
    <w:rsid w:val="00130FE4"/>
    <w:rsid w:val="001330AB"/>
    <w:rsid w:val="001708FD"/>
    <w:rsid w:val="001870BE"/>
    <w:rsid w:val="0019752B"/>
    <w:rsid w:val="001A1C8A"/>
    <w:rsid w:val="001A5458"/>
    <w:rsid w:val="001B2930"/>
    <w:rsid w:val="001D4869"/>
    <w:rsid w:val="001D534C"/>
    <w:rsid w:val="001D6AEA"/>
    <w:rsid w:val="001F0990"/>
    <w:rsid w:val="002015FC"/>
    <w:rsid w:val="00226BE0"/>
    <w:rsid w:val="002548F2"/>
    <w:rsid w:val="002A1F21"/>
    <w:rsid w:val="002C4332"/>
    <w:rsid w:val="00301354"/>
    <w:rsid w:val="00311839"/>
    <w:rsid w:val="003375C5"/>
    <w:rsid w:val="00381E20"/>
    <w:rsid w:val="003B7CE7"/>
    <w:rsid w:val="003C0C28"/>
    <w:rsid w:val="003C3AFE"/>
    <w:rsid w:val="0040463F"/>
    <w:rsid w:val="004C0CF8"/>
    <w:rsid w:val="0052205C"/>
    <w:rsid w:val="005262FA"/>
    <w:rsid w:val="005264FF"/>
    <w:rsid w:val="0056022D"/>
    <w:rsid w:val="00564F57"/>
    <w:rsid w:val="00576369"/>
    <w:rsid w:val="005A3AB5"/>
    <w:rsid w:val="006041A9"/>
    <w:rsid w:val="00630694"/>
    <w:rsid w:val="00670B69"/>
    <w:rsid w:val="006E0AFB"/>
    <w:rsid w:val="0070473F"/>
    <w:rsid w:val="007179F8"/>
    <w:rsid w:val="007400C5"/>
    <w:rsid w:val="00776422"/>
    <w:rsid w:val="007D7651"/>
    <w:rsid w:val="00801B86"/>
    <w:rsid w:val="00816464"/>
    <w:rsid w:val="00830AFB"/>
    <w:rsid w:val="00835AE5"/>
    <w:rsid w:val="00840D41"/>
    <w:rsid w:val="00854172"/>
    <w:rsid w:val="008664DA"/>
    <w:rsid w:val="00886C3E"/>
    <w:rsid w:val="008964EE"/>
    <w:rsid w:val="008A4445"/>
    <w:rsid w:val="008C698F"/>
    <w:rsid w:val="008D1371"/>
    <w:rsid w:val="008D3502"/>
    <w:rsid w:val="008D7D59"/>
    <w:rsid w:val="008F388C"/>
    <w:rsid w:val="00901D4E"/>
    <w:rsid w:val="009101CB"/>
    <w:rsid w:val="00920B4E"/>
    <w:rsid w:val="00986BF3"/>
    <w:rsid w:val="009B5261"/>
    <w:rsid w:val="009C10FC"/>
    <w:rsid w:val="009F03F6"/>
    <w:rsid w:val="00A02E78"/>
    <w:rsid w:val="00A0301A"/>
    <w:rsid w:val="00A24F7A"/>
    <w:rsid w:val="00A83047"/>
    <w:rsid w:val="00A85207"/>
    <w:rsid w:val="00A8744B"/>
    <w:rsid w:val="00AC1AAA"/>
    <w:rsid w:val="00AC2E77"/>
    <w:rsid w:val="00AD65BC"/>
    <w:rsid w:val="00AE0BE7"/>
    <w:rsid w:val="00B605E7"/>
    <w:rsid w:val="00B6723B"/>
    <w:rsid w:val="00B702BA"/>
    <w:rsid w:val="00B71CF0"/>
    <w:rsid w:val="00B90F47"/>
    <w:rsid w:val="00BD2E43"/>
    <w:rsid w:val="00C20D62"/>
    <w:rsid w:val="00C50EA9"/>
    <w:rsid w:val="00C77465"/>
    <w:rsid w:val="00CF3572"/>
    <w:rsid w:val="00CF3680"/>
    <w:rsid w:val="00CF5C05"/>
    <w:rsid w:val="00D45BBE"/>
    <w:rsid w:val="00D60EE6"/>
    <w:rsid w:val="00D64867"/>
    <w:rsid w:val="00E24E7B"/>
    <w:rsid w:val="00E43C2B"/>
    <w:rsid w:val="00E734F9"/>
    <w:rsid w:val="00ED1D56"/>
    <w:rsid w:val="00F34A83"/>
    <w:rsid w:val="00F357AE"/>
    <w:rsid w:val="00F53CC2"/>
    <w:rsid w:val="00F61809"/>
    <w:rsid w:val="00F76A0B"/>
    <w:rsid w:val="00F77320"/>
    <w:rsid w:val="00F93B8A"/>
    <w:rsid w:val="00F972A0"/>
    <w:rsid w:val="00FB24D3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57AE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438883-71EC-44FD-943A-85ACD711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Renata Pozman</cp:lastModifiedBy>
  <cp:revision>5</cp:revision>
  <cp:lastPrinted>2019-09-10T11:10:00Z</cp:lastPrinted>
  <dcterms:created xsi:type="dcterms:W3CDTF">2026-02-12T09:49:00Z</dcterms:created>
  <dcterms:modified xsi:type="dcterms:W3CDTF">2026-05-14T08:04:00Z</dcterms:modified>
</cp:coreProperties>
</file>